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781" w:rsidRPr="00277C08" w:rsidRDefault="00065781" w:rsidP="00065781">
      <w:pPr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Complete each sentence with the correct word from the word bank:</w:t>
      </w:r>
    </w:p>
    <w:p w:rsidR="00065781" w:rsidRPr="00E43D54" w:rsidRDefault="00065781" w:rsidP="00065781">
      <w:pPr>
        <w:widowControl w:val="0"/>
        <w:autoSpaceDE w:val="0"/>
        <w:autoSpaceDN w:val="0"/>
        <w:adjustRightInd w:val="0"/>
        <w:rPr>
          <w:i/>
          <w:iCs/>
        </w:rPr>
      </w:pPr>
      <w:proofErr w:type="gramStart"/>
      <w:r>
        <w:rPr>
          <w:i/>
          <w:iCs/>
        </w:rPr>
        <w:t>adjusted</w:t>
      </w:r>
      <w:proofErr w:type="gramEnd"/>
      <w:r>
        <w:rPr>
          <w:i/>
          <w:iCs/>
        </w:rPr>
        <w:t xml:space="preserve">     encountered     expertise     interpreted     pattern     transition</w:t>
      </w:r>
    </w:p>
    <w:p w:rsidR="00065781" w:rsidRDefault="00065781" w:rsidP="00065781">
      <w:pPr>
        <w:widowControl w:val="0"/>
        <w:autoSpaceDE w:val="0"/>
        <w:autoSpaceDN w:val="0"/>
        <w:adjustRightInd w:val="0"/>
      </w:pPr>
    </w:p>
    <w:p w:rsidR="00065781" w:rsidRPr="00B61AA3" w:rsidRDefault="00065781" w:rsidP="000657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 xml:space="preserve">When I was a manager of a large company, I </w:t>
      </w:r>
      <w:r>
        <w:rPr>
          <w:b/>
          <w:bCs/>
        </w:rPr>
        <w:t>____________________</w:t>
      </w:r>
      <w:r>
        <w:t xml:space="preserve"> many problems that I was responsible for fixing.</w:t>
      </w:r>
    </w:p>
    <w:p w:rsidR="00065781" w:rsidRDefault="00065781" w:rsidP="000657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 xml:space="preserve">Making the </w:t>
      </w:r>
      <w:r>
        <w:rPr>
          <w:b/>
          <w:bCs/>
        </w:rPr>
        <w:t>____________________</w:t>
      </w:r>
      <w:r>
        <w:t xml:space="preserve"> from high school to college is not easy because college requires a lot more time studying. </w:t>
      </w:r>
    </w:p>
    <w:p w:rsidR="00065781" w:rsidRDefault="00065781" w:rsidP="000657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 xml:space="preserve">Neither of my parents worked in college, but I have followed a different </w:t>
      </w:r>
      <w:r>
        <w:rPr>
          <w:b/>
          <w:bCs/>
        </w:rPr>
        <w:t>____________________</w:t>
      </w:r>
      <w:r>
        <w:t xml:space="preserve"> because I have needed to earn money to live on.</w:t>
      </w:r>
    </w:p>
    <w:p w:rsidR="00065781" w:rsidRDefault="00065781" w:rsidP="000657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 xml:space="preserve">I have </w:t>
      </w:r>
      <w:r>
        <w:rPr>
          <w:b/>
          <w:bCs/>
        </w:rPr>
        <w:t>____________________</w:t>
      </w:r>
      <w:r>
        <w:t xml:space="preserve"> my work schedule so that I am now able to go to school in the mornings instead of going to work right away.</w:t>
      </w:r>
    </w:p>
    <w:p w:rsidR="00065781" w:rsidRDefault="00065781" w:rsidP="000657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 xml:space="preserve">People who have worked in accounting for many years usually have more </w:t>
      </w:r>
      <w:r>
        <w:rPr>
          <w:b/>
          <w:bCs/>
        </w:rPr>
        <w:t>____________________</w:t>
      </w:r>
      <w:r>
        <w:t xml:space="preserve"> than workers who have just graduated from college.</w:t>
      </w:r>
    </w:p>
    <w:p w:rsidR="00065781" w:rsidRDefault="00065781" w:rsidP="000657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 xml:space="preserve">We </w:t>
      </w:r>
      <w:r>
        <w:rPr>
          <w:b/>
          <w:bCs/>
        </w:rPr>
        <w:t>____________________</w:t>
      </w:r>
      <w:r>
        <w:t xml:space="preserve"> John’s decision to leave the company as his wish to find a job that paid more money.</w:t>
      </w:r>
    </w:p>
    <w:p w:rsidR="00065781" w:rsidRDefault="00065781" w:rsidP="00065781">
      <w:pPr>
        <w:widowControl w:val="0"/>
        <w:autoSpaceDE w:val="0"/>
        <w:autoSpaceDN w:val="0"/>
        <w:adjustRightInd w:val="0"/>
      </w:pPr>
    </w:p>
    <w:p w:rsidR="00065781" w:rsidRPr="00277C08" w:rsidRDefault="00065781" w:rsidP="00065781">
      <w:pPr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Match each word with the correct definition.</w:t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0BF"/>
      </w:tblPr>
      <w:tblGrid>
        <w:gridCol w:w="3078"/>
        <w:gridCol w:w="5778"/>
      </w:tblGrid>
      <w:tr w:rsidR="00065781" w:rsidTr="00B32C97">
        <w:tc>
          <w:tcPr>
            <w:tcW w:w="3078" w:type="dxa"/>
          </w:tcPr>
          <w:p w:rsidR="00065781" w:rsidRDefault="00065781" w:rsidP="00B32C97">
            <w:pPr>
              <w:widowControl w:val="0"/>
              <w:autoSpaceDE w:val="0"/>
              <w:autoSpaceDN w:val="0"/>
              <w:adjustRightInd w:val="0"/>
              <w:ind w:left="360"/>
            </w:pPr>
          </w:p>
          <w:p w:rsidR="00065781" w:rsidRDefault="00065781" w:rsidP="00B32C97">
            <w:pPr>
              <w:widowControl w:val="0"/>
              <w:autoSpaceDE w:val="0"/>
              <w:autoSpaceDN w:val="0"/>
              <w:adjustRightInd w:val="0"/>
              <w:ind w:left="360"/>
            </w:pPr>
            <w:r>
              <w:t>_____ 17.  acquire</w:t>
            </w:r>
          </w:p>
          <w:p w:rsidR="00065781" w:rsidRDefault="00065781" w:rsidP="0006578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 xml:space="preserve">contact </w:t>
            </w:r>
          </w:p>
          <w:p w:rsidR="00065781" w:rsidRDefault="00065781" w:rsidP="0006578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income</w:t>
            </w:r>
          </w:p>
          <w:p w:rsidR="00065781" w:rsidRDefault="00065781" w:rsidP="0006578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institution</w:t>
            </w:r>
          </w:p>
          <w:p w:rsidR="00065781" w:rsidRDefault="00065781" w:rsidP="0006578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permanent</w:t>
            </w:r>
          </w:p>
          <w:p w:rsidR="00065781" w:rsidRDefault="00065781" w:rsidP="00065781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reluctant</w:t>
            </w:r>
          </w:p>
          <w:p w:rsidR="00065781" w:rsidRDefault="00065781" w:rsidP="00B32C9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778" w:type="dxa"/>
          </w:tcPr>
          <w:p w:rsidR="00065781" w:rsidRDefault="00065781" w:rsidP="00065781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</w:pPr>
            <w:r>
              <w:t>a large company or other organization</w:t>
            </w:r>
          </w:p>
          <w:p w:rsidR="00065781" w:rsidRDefault="00065781" w:rsidP="00065781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</w:pPr>
            <w:r>
              <w:t>to communicate with someone, for example by phone or email</w:t>
            </w:r>
          </w:p>
          <w:p w:rsidR="00065781" w:rsidDel="00E6698D" w:rsidRDefault="00065781" w:rsidP="00065781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</w:pPr>
            <w:r>
              <w:t>lasting for a long time without changing</w:t>
            </w:r>
            <w:r w:rsidDel="00E6698D">
              <w:t xml:space="preserve"> </w:t>
            </w:r>
          </w:p>
          <w:p w:rsidR="00065781" w:rsidRDefault="00065781" w:rsidP="00065781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</w:pPr>
            <w:r>
              <w:t>to get something by your own efforts</w:t>
            </w:r>
          </w:p>
          <w:p w:rsidR="00065781" w:rsidRDefault="00065781" w:rsidP="00065781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</w:pPr>
            <w:r>
              <w:t>the money a person earns from work</w:t>
            </w:r>
          </w:p>
          <w:p w:rsidR="00065781" w:rsidRDefault="00065781" w:rsidP="00065781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</w:pPr>
            <w:r>
              <w:t>unwilling to do something because you are not sure it is right</w:t>
            </w:r>
          </w:p>
          <w:p w:rsidR="00065781" w:rsidRDefault="00065781" w:rsidP="00B32C97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65781" w:rsidRDefault="00065781" w:rsidP="00065781">
      <w:pPr>
        <w:widowControl w:val="0"/>
        <w:autoSpaceDE w:val="0"/>
        <w:autoSpaceDN w:val="0"/>
        <w:adjustRightInd w:val="0"/>
      </w:pPr>
    </w:p>
    <w:p w:rsidR="00065781" w:rsidRDefault="00065781" w:rsidP="00065781">
      <w:pPr>
        <w:widowControl w:val="0"/>
        <w:autoSpaceDE w:val="0"/>
        <w:autoSpaceDN w:val="0"/>
        <w:adjustRightInd w:val="0"/>
      </w:pPr>
    </w:p>
    <w:p w:rsidR="00065781" w:rsidRDefault="00065781" w:rsidP="00065781">
      <w:pPr>
        <w:pStyle w:val="a3"/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br w:type="page"/>
      </w:r>
      <w:r>
        <w:rPr>
          <w:b/>
          <w:bCs/>
        </w:rPr>
        <w:lastRenderedPageBreak/>
        <w:t xml:space="preserve">Match each sentence with the correct form of the word.  </w:t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0BF"/>
      </w:tblPr>
      <w:tblGrid>
        <w:gridCol w:w="6588"/>
        <w:gridCol w:w="2268"/>
      </w:tblGrid>
      <w:tr w:rsidR="00065781" w:rsidTr="00B32C97">
        <w:tc>
          <w:tcPr>
            <w:tcW w:w="6588" w:type="dxa"/>
          </w:tcPr>
          <w:p w:rsidR="00065781" w:rsidRDefault="00065781" w:rsidP="00B32C97">
            <w:pPr>
              <w:pStyle w:val="a3"/>
              <w:widowControl w:val="0"/>
              <w:autoSpaceDE w:val="0"/>
              <w:autoSpaceDN w:val="0"/>
              <w:adjustRightInd w:val="0"/>
              <w:ind w:left="360"/>
            </w:pPr>
            <w:r>
              <w:t xml:space="preserve">_____ 23.  John </w:t>
            </w:r>
            <w:r w:rsidRPr="00543C83">
              <w:t xml:space="preserve">did not _____ having so many </w:t>
            </w:r>
            <w:r>
              <w:t xml:space="preserve">  </w:t>
            </w:r>
          </w:p>
          <w:p w:rsidR="00065781" w:rsidRPr="00543C83" w:rsidRDefault="00065781" w:rsidP="00B32C97">
            <w:pPr>
              <w:pStyle w:val="a3"/>
              <w:widowControl w:val="0"/>
              <w:autoSpaceDE w:val="0"/>
              <w:autoSpaceDN w:val="0"/>
              <w:adjustRightInd w:val="0"/>
              <w:ind w:left="360"/>
            </w:pPr>
            <w:r>
              <w:t xml:space="preserve">                  </w:t>
            </w:r>
            <w:proofErr w:type="gramStart"/>
            <w:r w:rsidRPr="00543C83">
              <w:t>responsibilities</w:t>
            </w:r>
            <w:proofErr w:type="gramEnd"/>
            <w:r w:rsidRPr="00543C83">
              <w:t xml:space="preserve"> at his new job.</w:t>
            </w:r>
          </w:p>
          <w:p w:rsidR="00065781" w:rsidRPr="000365CA" w:rsidRDefault="00065781" w:rsidP="00065781">
            <w:pPr>
              <w:pStyle w:val="a3"/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-1260"/>
              </w:tabs>
              <w:autoSpaceDE w:val="0"/>
              <w:autoSpaceDN w:val="0"/>
              <w:adjustRightInd w:val="0"/>
              <w:ind w:left="1440" w:hanging="1080"/>
            </w:pPr>
            <w:r w:rsidRPr="000365CA">
              <w:t>The boss was upset when the highly _____ sales report did not show the results he had been hoping for.</w:t>
            </w:r>
          </w:p>
          <w:p w:rsidR="00065781" w:rsidRPr="00E43D54" w:rsidRDefault="00065781" w:rsidP="00065781">
            <w:pPr>
              <w:pStyle w:val="a3"/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-1260"/>
              </w:tabs>
              <w:autoSpaceDE w:val="0"/>
              <w:autoSpaceDN w:val="0"/>
              <w:adjustRightInd w:val="0"/>
              <w:ind w:left="1440" w:hanging="1080"/>
            </w:pPr>
            <w:r w:rsidRPr="00E43D54">
              <w:t>I felt a lot of _____ as I sat in the room waiting for my very first job interview.</w:t>
            </w:r>
          </w:p>
          <w:p w:rsidR="00065781" w:rsidRDefault="00065781" w:rsidP="00B32C97">
            <w:pPr>
              <w:pStyle w:val="a3"/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268" w:type="dxa"/>
          </w:tcPr>
          <w:p w:rsidR="00065781" w:rsidRPr="00E6698D" w:rsidRDefault="00065781" w:rsidP="00065781">
            <w:pPr>
              <w:pStyle w:val="a3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</w:pPr>
            <w:r w:rsidRPr="00E43D54">
              <w:t>anticipated</w:t>
            </w:r>
          </w:p>
          <w:p w:rsidR="00065781" w:rsidRPr="00E6698D" w:rsidRDefault="00065781" w:rsidP="00065781">
            <w:pPr>
              <w:pStyle w:val="a3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</w:pPr>
            <w:r w:rsidRPr="00E6698D">
              <w:t>anticipate</w:t>
            </w:r>
          </w:p>
          <w:p w:rsidR="00065781" w:rsidRPr="00E43D54" w:rsidRDefault="00065781" w:rsidP="00065781">
            <w:pPr>
              <w:pStyle w:val="a3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</w:pPr>
            <w:r w:rsidRPr="00E6698D">
              <w:t>anticipation</w:t>
            </w:r>
          </w:p>
          <w:p w:rsidR="00065781" w:rsidRDefault="00065781" w:rsidP="00B32C97">
            <w:pPr>
              <w:pStyle w:val="a3"/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</w:tbl>
    <w:p w:rsidR="00065781" w:rsidRPr="00F13FE8" w:rsidRDefault="00065781" w:rsidP="00065781">
      <w:pPr>
        <w:pStyle w:val="a3"/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Match each sentence with the correct form of the word.  </w:t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0BF"/>
      </w:tblPr>
      <w:tblGrid>
        <w:gridCol w:w="6588"/>
        <w:gridCol w:w="2376"/>
      </w:tblGrid>
      <w:tr w:rsidR="00065781" w:rsidTr="00B32C97">
        <w:tc>
          <w:tcPr>
            <w:tcW w:w="6588" w:type="dxa"/>
          </w:tcPr>
          <w:p w:rsidR="00065781" w:rsidRPr="00543C83" w:rsidRDefault="00065781" w:rsidP="00065781">
            <w:pPr>
              <w:pStyle w:val="a3"/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-1260"/>
              </w:tabs>
              <w:autoSpaceDE w:val="0"/>
              <w:autoSpaceDN w:val="0"/>
              <w:adjustRightInd w:val="0"/>
              <w:ind w:left="1440" w:hanging="1080"/>
            </w:pPr>
            <w:r w:rsidRPr="00543C83">
              <w:t xml:space="preserve">The students worked </w:t>
            </w:r>
            <w:r w:rsidRPr="00E43D54">
              <w:t>_____</w:t>
            </w:r>
            <w:r w:rsidRPr="00543C83">
              <w:t xml:space="preserve"> on their group presentation.</w:t>
            </w:r>
          </w:p>
          <w:p w:rsidR="00065781" w:rsidRPr="00543C83" w:rsidRDefault="00065781" w:rsidP="00065781">
            <w:pPr>
              <w:pStyle w:val="a3"/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-1260"/>
              </w:tabs>
              <w:autoSpaceDE w:val="0"/>
              <w:autoSpaceDN w:val="0"/>
              <w:adjustRightInd w:val="0"/>
              <w:ind w:left="1440" w:hanging="1080"/>
            </w:pPr>
            <w:r w:rsidRPr="00F463B4">
              <w:t xml:space="preserve">Large, complex projects often require a lot of </w:t>
            </w:r>
            <w:r w:rsidRPr="00E43D54">
              <w:t>_____</w:t>
            </w:r>
            <w:r w:rsidRPr="00543C83">
              <w:t xml:space="preserve"> among many co-workers.</w:t>
            </w:r>
          </w:p>
          <w:p w:rsidR="00065781" w:rsidRPr="00543C83" w:rsidRDefault="00065781" w:rsidP="00065781">
            <w:pPr>
              <w:pStyle w:val="a3"/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-1260"/>
              </w:tabs>
              <w:autoSpaceDE w:val="0"/>
              <w:autoSpaceDN w:val="0"/>
              <w:adjustRightInd w:val="0"/>
              <w:ind w:left="1440" w:hanging="1080"/>
            </w:pPr>
            <w:r w:rsidRPr="00F463B4">
              <w:t xml:space="preserve">Alex and I have </w:t>
            </w:r>
            <w:r w:rsidRPr="00E43D54">
              <w:t>_____</w:t>
            </w:r>
            <w:r w:rsidRPr="00543C83">
              <w:t xml:space="preserve"> on many projects together because we get along well.</w:t>
            </w:r>
          </w:p>
          <w:p w:rsidR="00065781" w:rsidRDefault="00065781" w:rsidP="00B32C97">
            <w:pPr>
              <w:pStyle w:val="a3"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</w:tcPr>
          <w:p w:rsidR="00065781" w:rsidRDefault="00065781" w:rsidP="00065781">
            <w:pPr>
              <w:pStyle w:val="a3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</w:pPr>
            <w:r>
              <w:t>collaborated</w:t>
            </w:r>
          </w:p>
          <w:p w:rsidR="00065781" w:rsidRDefault="00065781" w:rsidP="00065781">
            <w:pPr>
              <w:pStyle w:val="a3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</w:pPr>
            <w:r>
              <w:t>collaboration</w:t>
            </w:r>
          </w:p>
          <w:p w:rsidR="00065781" w:rsidRDefault="00065781" w:rsidP="00065781">
            <w:pPr>
              <w:pStyle w:val="a3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</w:pPr>
            <w:r>
              <w:t>collaboratively</w:t>
            </w:r>
          </w:p>
          <w:p w:rsidR="00065781" w:rsidRDefault="00065781" w:rsidP="00B32C97">
            <w:pPr>
              <w:pStyle w:val="a3"/>
              <w:widowControl w:val="0"/>
              <w:autoSpaceDE w:val="0"/>
              <w:autoSpaceDN w:val="0"/>
              <w:adjustRightInd w:val="0"/>
            </w:pPr>
          </w:p>
        </w:tc>
      </w:tr>
    </w:tbl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2038F"/>
    <w:multiLevelType w:val="hybridMultilevel"/>
    <w:tmpl w:val="6B260F32"/>
    <w:lvl w:ilvl="0" w:tplc="9730B94A">
      <w:start w:val="18"/>
      <w:numFmt w:val="decimal"/>
      <w:lvlText w:val="_____ 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7C86C85"/>
    <w:multiLevelType w:val="hybridMultilevel"/>
    <w:tmpl w:val="6472E3BE"/>
    <w:lvl w:ilvl="0" w:tplc="94C8289A">
      <w:start w:val="24"/>
      <w:numFmt w:val="decimal"/>
      <w:lvlText w:val="_____ 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  <w:szCs w:val="24"/>
      </w:rPr>
    </w:lvl>
    <w:lvl w:ilvl="1" w:tplc="333CE8A6">
      <w:start w:val="1"/>
      <w:numFmt w:val="upp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8892DB7"/>
    <w:multiLevelType w:val="hybridMultilevel"/>
    <w:tmpl w:val="12D82680"/>
    <w:lvl w:ilvl="0" w:tplc="D42411B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E574094"/>
    <w:multiLevelType w:val="hybridMultilevel"/>
    <w:tmpl w:val="523C462E"/>
    <w:lvl w:ilvl="0" w:tplc="027E1AFA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65781"/>
    <w:rsid w:val="00060933"/>
    <w:rsid w:val="00065781"/>
    <w:rsid w:val="000B789B"/>
    <w:rsid w:val="002578A8"/>
    <w:rsid w:val="0051377E"/>
    <w:rsid w:val="006717A5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7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rsid w:val="00065781"/>
  </w:style>
  <w:style w:type="character" w:customStyle="1" w:styleId="a4">
    <w:name w:val="Текст примечания Знак"/>
    <w:basedOn w:val="a0"/>
    <w:link w:val="a3"/>
    <w:uiPriority w:val="99"/>
    <w:rsid w:val="00065781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a5">
    <w:name w:val="Table Grid"/>
    <w:basedOn w:val="a1"/>
    <w:uiPriority w:val="99"/>
    <w:rsid w:val="000657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2020-03-29T05:39:00Z</dcterms:created>
  <dcterms:modified xsi:type="dcterms:W3CDTF">2020-03-29T05:39:00Z</dcterms:modified>
</cp:coreProperties>
</file>